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45" w:rsidRDefault="007A5B45" w:rsidP="007A5B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A5B45" w:rsidRDefault="007A5B45" w:rsidP="007A5B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CentSchbook BT" w:hAnsi="CentSchbook BT"/>
          <w:noProof/>
          <w:color w:val="000000"/>
          <w:sz w:val="36"/>
          <w:szCs w:val="36"/>
        </w:rPr>
        <w:drawing>
          <wp:inline distT="0" distB="0" distL="0" distR="0">
            <wp:extent cx="1573530" cy="1188085"/>
            <wp:effectExtent l="0" t="0" r="7620" b="0"/>
            <wp:docPr id="1" name="Picture 1" descr="https://lh3.googleusercontent.com/sZ_4Or7SY1Ti5sHWfeU3QIL19ZZ1-_jt7KuW9moqWUKW3TAuDJBPv4ZvJNkEHsUYTxEkq11Nhum0Wm1F24i-3AgeVwnOi1FjFSjsJ34XCv91DLLWxT5_nHx8bbKzGK7oKt4Ikfmd6Fzajz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Z_4Or7SY1Ti5sHWfeU3QIL19ZZ1-_jt7KuW9moqWUKW3TAuDJBPv4ZvJNkEHsUYTxEkq11Nhum0Wm1F24i-3AgeVwnOi1FjFSjsJ34XCv91DLLWxT5_nHx8bbKzGK7oKt4Ikfmd6FzajzL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45" w:rsidRPr="007A5B45" w:rsidRDefault="007A5B45" w:rsidP="007A5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Arial" w:eastAsia="Times New Roman" w:hAnsi="Arial" w:cs="Arial"/>
          <w:b/>
          <w:bCs/>
          <w:color w:val="000000"/>
          <w:sz w:val="24"/>
          <w:szCs w:val="24"/>
        </w:rPr>
        <w:t>Blue Ridge Dog Training Club</w:t>
      </w: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Arial" w:eastAsia="Times New Roman" w:hAnsi="Arial" w:cs="Arial"/>
          <w:b/>
          <w:bCs/>
          <w:color w:val="000000"/>
          <w:sz w:val="20"/>
          <w:szCs w:val="20"/>
        </w:rPr>
        <w:t>Is sponsoring a</w:t>
      </w:r>
    </w:p>
    <w:p w:rsidR="007A5B45" w:rsidRPr="007A5B45" w:rsidRDefault="007A5B45" w:rsidP="007A5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Canine Good Citizen &amp; Therapy Dog International Test</w:t>
      </w:r>
    </w:p>
    <w:p w:rsidR="007A5B45" w:rsidRPr="007A5B45" w:rsidRDefault="007A5B45" w:rsidP="007A5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Thursday, May 4</w:t>
      </w:r>
      <w:r w:rsidRPr="002253C7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="002253C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2017</w:t>
      </w:r>
      <w:bookmarkStart w:id="0" w:name="_GoBack"/>
      <w:bookmarkEnd w:id="0"/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Arial" w:eastAsia="Times New Roman" w:hAnsi="Arial" w:cs="Arial"/>
          <w:b/>
          <w:bCs/>
          <w:color w:val="000000"/>
          <w:sz w:val="20"/>
          <w:szCs w:val="20"/>
        </w:rPr>
        <w:t>Blue Ridge Dog Training Club Training Room in the</w:t>
      </w:r>
    </w:p>
    <w:p w:rsidR="007A5B45" w:rsidRPr="007A5B45" w:rsidRDefault="007A5B45" w:rsidP="007A5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Body Renew at the </w:t>
      </w:r>
      <w:proofErr w:type="spellStart"/>
      <w:r w:rsidRPr="007A5B45">
        <w:rPr>
          <w:rFonts w:ascii="Arial" w:eastAsia="Times New Roman" w:hAnsi="Arial" w:cs="Arial"/>
          <w:b/>
          <w:bCs/>
          <w:color w:val="000000"/>
          <w:sz w:val="20"/>
          <w:szCs w:val="20"/>
        </w:rPr>
        <w:t>Sportsplex</w:t>
      </w:r>
      <w:proofErr w:type="spellEnd"/>
      <w:r w:rsidRPr="007A5B4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of Winchester</w:t>
      </w:r>
    </w:p>
    <w:p w:rsidR="007A5B45" w:rsidRPr="007A5B45" w:rsidRDefault="007A5B45" w:rsidP="007A5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221 Commonwealth Court </w:t>
      </w:r>
      <w:r w:rsidRPr="007A5B45">
        <w:rPr>
          <w:rFonts w:ascii="Arial" w:eastAsia="Times New Roman" w:hAnsi="Arial" w:cs="Arial"/>
          <w:b/>
          <w:bCs/>
          <w:color w:val="000000"/>
        </w:rPr>
        <w:br/>
      </w:r>
      <w:r w:rsidRPr="007A5B45">
        <w:rPr>
          <w:rFonts w:ascii="Arial" w:eastAsia="Times New Roman" w:hAnsi="Arial" w:cs="Arial"/>
          <w:b/>
          <w:bCs/>
          <w:color w:val="000000"/>
          <w:sz w:val="21"/>
          <w:szCs w:val="21"/>
        </w:rPr>
        <w:t>Winchester, VA 22602 </w:t>
      </w: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Registrants must pre-register for this test.</w:t>
      </w:r>
    </w:p>
    <w:p w:rsidR="007A5B45" w:rsidRPr="007A5B45" w:rsidRDefault="007A5B45" w:rsidP="007A5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Arial" w:eastAsia="Times New Roman" w:hAnsi="Arial" w:cs="Arial"/>
          <w:i/>
          <w:iCs/>
          <w:color w:val="000000"/>
        </w:rPr>
        <w:t>Payment will be expected on the day of testing</w:t>
      </w:r>
    </w:p>
    <w:p w:rsidR="007A5B45" w:rsidRPr="007A5B45" w:rsidRDefault="007A5B45" w:rsidP="007A5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Arial" w:eastAsia="Times New Roman" w:hAnsi="Arial" w:cs="Arial"/>
          <w:i/>
          <w:iCs/>
          <w:color w:val="000000"/>
        </w:rPr>
        <w:t>Please don’t send payment with registration</w:t>
      </w:r>
    </w:p>
    <w:p w:rsidR="007A5B45" w:rsidRDefault="007A5B45" w:rsidP="007A5B45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</w:rPr>
      </w:pPr>
      <w:r w:rsidRPr="007A5B45">
        <w:rPr>
          <w:rFonts w:ascii="Arial" w:eastAsia="Times New Roman" w:hAnsi="Arial" w:cs="Arial"/>
          <w:i/>
          <w:iCs/>
          <w:color w:val="000000"/>
        </w:rPr>
        <w:t>Please make checks out to BRDTC</w:t>
      </w:r>
    </w:p>
    <w:p w:rsidR="002253C7" w:rsidRPr="007A5B45" w:rsidRDefault="002253C7" w:rsidP="007A5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Arial" w:eastAsia="Times New Roman" w:hAnsi="Arial" w:cs="Arial"/>
          <w:i/>
          <w:iCs/>
          <w:color w:val="000000"/>
        </w:rPr>
        <w:t xml:space="preserve">CGC testing will begin at 6:00.  Testing is </w:t>
      </w:r>
      <w:proofErr w:type="gramStart"/>
      <w:r w:rsidRPr="007A5B45">
        <w:rPr>
          <w:rFonts w:ascii="Arial" w:eastAsia="Times New Roman" w:hAnsi="Arial" w:cs="Arial"/>
          <w:i/>
          <w:iCs/>
          <w:color w:val="000000"/>
        </w:rPr>
        <w:t>conducted  individually</w:t>
      </w:r>
      <w:proofErr w:type="gramEnd"/>
      <w:r w:rsidRPr="007A5B45">
        <w:rPr>
          <w:rFonts w:ascii="Arial" w:eastAsia="Times New Roman" w:hAnsi="Arial" w:cs="Arial"/>
          <w:i/>
          <w:iCs/>
          <w:color w:val="000000"/>
        </w:rPr>
        <w:t xml:space="preserve">, specific times will be determined closer to the time of testing. </w:t>
      </w: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Arial" w:eastAsia="Times New Roman" w:hAnsi="Arial" w:cs="Arial"/>
          <w:i/>
          <w:iCs/>
          <w:color w:val="000000"/>
        </w:rPr>
        <w:t>TDI participants will be tested individually starting at 6:00 pm with 12 testing slots available that night.  Individual testing times will be determined closer to testing</w:t>
      </w: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To register, email or call or Joy Pitcher at </w:t>
      </w:r>
      <w:hyperlink r:id="rId7" w:history="1">
        <w:r w:rsidRPr="007A5B45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joyfulpitcher@aol.com</w:t>
        </w:r>
      </w:hyperlink>
      <w:r w:rsidRPr="007A5B4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(email is preferred)/ (540) 532-2970 (please leave message)</w:t>
      </w: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Arial" w:eastAsia="Times New Roman" w:hAnsi="Arial" w:cs="Arial"/>
          <w:color w:val="000000"/>
          <w:sz w:val="20"/>
          <w:szCs w:val="20"/>
        </w:rPr>
        <w:t>* You can also leave a message at the Blue Ridge Dog Training Club line: 540 662-1664</w:t>
      </w: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Arial" w:eastAsia="Times New Roman" w:hAnsi="Arial" w:cs="Arial"/>
          <w:color w:val="000000"/>
        </w:rPr>
        <w:t>Fees:</w:t>
      </w:r>
      <w:r w:rsidRPr="007A5B45">
        <w:rPr>
          <w:rFonts w:ascii="Arial" w:eastAsia="Times New Roman" w:hAnsi="Arial" w:cs="Arial"/>
          <w:color w:val="000000"/>
        </w:rPr>
        <w:tab/>
      </w:r>
      <w:r w:rsidRPr="007A5B45">
        <w:rPr>
          <w:rFonts w:ascii="Arial" w:eastAsia="Times New Roman" w:hAnsi="Arial" w:cs="Arial"/>
          <w:color w:val="000000"/>
        </w:rPr>
        <w:tab/>
        <w:t>CGC Test only</w:t>
      </w:r>
      <w:r>
        <w:rPr>
          <w:rFonts w:ascii="Arial" w:eastAsia="Times New Roman" w:hAnsi="Arial" w:cs="Arial"/>
          <w:color w:val="000000"/>
        </w:rPr>
        <w:tab/>
      </w:r>
      <w:r w:rsidRPr="007A5B45">
        <w:rPr>
          <w:rFonts w:ascii="Arial" w:eastAsia="Times New Roman" w:hAnsi="Arial" w:cs="Arial"/>
          <w:color w:val="000000"/>
        </w:rPr>
        <w:t>$ 5.00 for members of Blue Ridge Dog Training Club</w:t>
      </w: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Arial" w:eastAsia="Times New Roman" w:hAnsi="Arial" w:cs="Arial"/>
          <w:color w:val="000000"/>
        </w:rPr>
        <w:tab/>
      </w:r>
      <w:r w:rsidRPr="007A5B45">
        <w:rPr>
          <w:rFonts w:ascii="Arial" w:eastAsia="Times New Roman" w:hAnsi="Arial" w:cs="Arial"/>
          <w:color w:val="000000"/>
        </w:rPr>
        <w:tab/>
      </w:r>
      <w:r w:rsidRPr="007A5B45">
        <w:rPr>
          <w:rFonts w:ascii="Arial" w:eastAsia="Times New Roman" w:hAnsi="Arial" w:cs="Arial"/>
          <w:color w:val="000000"/>
        </w:rPr>
        <w:tab/>
      </w:r>
      <w:r w:rsidRPr="007A5B45">
        <w:rPr>
          <w:rFonts w:ascii="Arial" w:eastAsia="Times New Roman" w:hAnsi="Arial" w:cs="Arial"/>
          <w:color w:val="000000"/>
        </w:rPr>
        <w:tab/>
      </w:r>
      <w:r w:rsidRPr="007A5B45">
        <w:rPr>
          <w:rFonts w:ascii="Arial" w:eastAsia="Times New Roman" w:hAnsi="Arial" w:cs="Arial"/>
          <w:color w:val="000000"/>
        </w:rPr>
        <w:tab/>
        <w:t xml:space="preserve">$7.00 for </w:t>
      </w:r>
      <w:proofErr w:type="spellStart"/>
      <w:r w:rsidRPr="007A5B45">
        <w:rPr>
          <w:rFonts w:ascii="Arial" w:eastAsia="Times New Roman" w:hAnsi="Arial" w:cs="Arial"/>
          <w:color w:val="000000"/>
        </w:rPr>
        <w:t>non members</w:t>
      </w:r>
      <w:proofErr w:type="spellEnd"/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Arial" w:eastAsia="Times New Roman" w:hAnsi="Arial" w:cs="Arial"/>
          <w:color w:val="000000"/>
        </w:rPr>
        <w:tab/>
      </w:r>
      <w:r w:rsidRPr="007A5B45">
        <w:rPr>
          <w:rFonts w:ascii="Arial" w:eastAsia="Times New Roman" w:hAnsi="Arial" w:cs="Arial"/>
          <w:color w:val="000000"/>
        </w:rPr>
        <w:tab/>
        <w:t>TDI Test only</w:t>
      </w:r>
      <w:r w:rsidRPr="007A5B45">
        <w:rPr>
          <w:rFonts w:ascii="Arial" w:eastAsia="Times New Roman" w:hAnsi="Arial" w:cs="Arial"/>
          <w:color w:val="000000"/>
        </w:rPr>
        <w:tab/>
      </w:r>
      <w:r w:rsidRPr="007A5B45">
        <w:rPr>
          <w:rFonts w:ascii="Arial" w:eastAsia="Times New Roman" w:hAnsi="Arial" w:cs="Arial"/>
          <w:color w:val="000000"/>
        </w:rPr>
        <w:tab/>
        <w:t>$10.00 for members of Blue Ridge Dog Training Club</w:t>
      </w: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Arial" w:eastAsia="Times New Roman" w:hAnsi="Arial" w:cs="Arial"/>
          <w:color w:val="000000"/>
        </w:rPr>
        <w:tab/>
      </w:r>
      <w:r w:rsidRPr="007A5B45">
        <w:rPr>
          <w:rFonts w:ascii="Arial" w:eastAsia="Times New Roman" w:hAnsi="Arial" w:cs="Arial"/>
          <w:color w:val="000000"/>
        </w:rPr>
        <w:tab/>
      </w:r>
      <w:r w:rsidRPr="007A5B45">
        <w:rPr>
          <w:rFonts w:ascii="Arial" w:eastAsia="Times New Roman" w:hAnsi="Arial" w:cs="Arial"/>
          <w:color w:val="000000"/>
        </w:rPr>
        <w:tab/>
      </w:r>
      <w:r w:rsidRPr="007A5B45">
        <w:rPr>
          <w:rFonts w:ascii="Arial" w:eastAsia="Times New Roman" w:hAnsi="Arial" w:cs="Arial"/>
          <w:color w:val="000000"/>
        </w:rPr>
        <w:tab/>
      </w:r>
      <w:r w:rsidRPr="007A5B45">
        <w:rPr>
          <w:rFonts w:ascii="Arial" w:eastAsia="Times New Roman" w:hAnsi="Arial" w:cs="Arial"/>
          <w:color w:val="000000"/>
        </w:rPr>
        <w:tab/>
        <w:t xml:space="preserve">$15.00 for </w:t>
      </w:r>
      <w:proofErr w:type="spellStart"/>
      <w:r w:rsidRPr="007A5B45">
        <w:rPr>
          <w:rFonts w:ascii="Arial" w:eastAsia="Times New Roman" w:hAnsi="Arial" w:cs="Arial"/>
          <w:color w:val="000000"/>
        </w:rPr>
        <w:t>non members</w:t>
      </w:r>
      <w:proofErr w:type="spellEnd"/>
    </w:p>
    <w:p w:rsidR="007A5B45" w:rsidRPr="007A5B45" w:rsidRDefault="007A5B45" w:rsidP="007A5B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Arial" w:eastAsia="Times New Roman" w:hAnsi="Arial" w:cs="Arial"/>
          <w:color w:val="000000"/>
        </w:rPr>
        <w:t>Same dog CGC and TDI:</w:t>
      </w:r>
      <w:r w:rsidRPr="007A5B45">
        <w:rPr>
          <w:rFonts w:ascii="Arial" w:eastAsia="Times New Roman" w:hAnsi="Arial" w:cs="Arial"/>
          <w:color w:val="000000"/>
        </w:rPr>
        <w:tab/>
        <w:t xml:space="preserve"> </w:t>
      </w:r>
      <w:r w:rsidRPr="007A5B45">
        <w:rPr>
          <w:rFonts w:ascii="Arial" w:eastAsia="Times New Roman" w:hAnsi="Arial" w:cs="Arial"/>
          <w:color w:val="000000"/>
        </w:rPr>
        <w:tab/>
        <w:t>$12.00 for members of BRDTC</w:t>
      </w:r>
    </w:p>
    <w:p w:rsidR="007A5B45" w:rsidRPr="007A5B45" w:rsidRDefault="007A5B45" w:rsidP="007A5B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Arial" w:eastAsia="Times New Roman" w:hAnsi="Arial" w:cs="Arial"/>
          <w:color w:val="000000"/>
        </w:rPr>
        <w:tab/>
      </w:r>
      <w:r w:rsidRPr="007A5B45">
        <w:rPr>
          <w:rFonts w:ascii="Arial" w:eastAsia="Times New Roman" w:hAnsi="Arial" w:cs="Arial"/>
          <w:color w:val="000000"/>
        </w:rPr>
        <w:tab/>
      </w:r>
      <w:r w:rsidRPr="007A5B45">
        <w:rPr>
          <w:rFonts w:ascii="Arial" w:eastAsia="Times New Roman" w:hAnsi="Arial" w:cs="Arial"/>
          <w:color w:val="000000"/>
        </w:rPr>
        <w:tab/>
      </w:r>
      <w:r w:rsidRPr="007A5B45">
        <w:rPr>
          <w:rFonts w:ascii="Arial" w:eastAsia="Times New Roman" w:hAnsi="Arial" w:cs="Arial"/>
          <w:color w:val="000000"/>
        </w:rPr>
        <w:tab/>
      </w:r>
      <w:r w:rsidRPr="007A5B45">
        <w:rPr>
          <w:rFonts w:ascii="Arial" w:eastAsia="Times New Roman" w:hAnsi="Arial" w:cs="Arial"/>
          <w:color w:val="000000"/>
        </w:rPr>
        <w:tab/>
        <w:t xml:space="preserve">$17.00 for </w:t>
      </w:r>
      <w:proofErr w:type="spellStart"/>
      <w:r w:rsidRPr="007A5B45">
        <w:rPr>
          <w:rFonts w:ascii="Arial" w:eastAsia="Times New Roman" w:hAnsi="Arial" w:cs="Arial"/>
          <w:color w:val="000000"/>
        </w:rPr>
        <w:t>non members</w:t>
      </w:r>
      <w:proofErr w:type="spellEnd"/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B45" w:rsidRPr="007A5B45" w:rsidRDefault="007A5B45" w:rsidP="007A5B4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color w:val="000000"/>
        </w:rPr>
        <w:t xml:space="preserve">Dogs must be over 1 year to take the TDI test </w:t>
      </w:r>
    </w:p>
    <w:p w:rsidR="007A5B45" w:rsidRPr="007A5B45" w:rsidRDefault="007A5B45" w:rsidP="007A5B4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color w:val="000000"/>
        </w:rPr>
        <w:t>TDI requires dogs have flat buckle collars for testing or non-training harness (no slip  leads, prong and other training collars, martingale collars or training harnesses allowed)</w:t>
      </w:r>
    </w:p>
    <w:p w:rsidR="007A5B45" w:rsidRPr="007A5B45" w:rsidRDefault="007A5B45" w:rsidP="007A5B4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color w:val="000000"/>
        </w:rPr>
        <w:t>No treats are allowed during testing.  </w:t>
      </w:r>
    </w:p>
    <w:p w:rsidR="007A5B45" w:rsidRPr="007A5B45" w:rsidRDefault="007A5B45" w:rsidP="007A5B4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color w:val="000000"/>
        </w:rPr>
        <w:t>TDI requires that you present a current rabies certificate and any other state or</w:t>
      </w:r>
    </w:p>
    <w:p w:rsidR="007A5B45" w:rsidRPr="007A5B45" w:rsidRDefault="007A5B45" w:rsidP="007A5B4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7A5B45">
        <w:rPr>
          <w:rFonts w:ascii="Arial" w:eastAsia="Times New Roman" w:hAnsi="Arial" w:cs="Arial"/>
          <w:color w:val="000000"/>
        </w:rPr>
        <w:t>     </w:t>
      </w:r>
      <w:proofErr w:type="gramStart"/>
      <w:r w:rsidRPr="007A5B45">
        <w:rPr>
          <w:rFonts w:ascii="Arial" w:eastAsia="Times New Roman" w:hAnsi="Arial" w:cs="Arial"/>
          <w:color w:val="000000"/>
        </w:rPr>
        <w:t>locally</w:t>
      </w:r>
      <w:proofErr w:type="gramEnd"/>
      <w:r w:rsidRPr="007A5B45">
        <w:rPr>
          <w:rFonts w:ascii="Arial" w:eastAsia="Times New Roman" w:hAnsi="Arial" w:cs="Arial"/>
          <w:color w:val="000000"/>
        </w:rPr>
        <w:t xml:space="preserve"> required inoculation certificates and licenses) with you on the day of testing.</w:t>
      </w:r>
    </w:p>
    <w:p w:rsidR="007A5B45" w:rsidRPr="007A5B45" w:rsidRDefault="007A5B45" w:rsidP="007A5B4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color w:val="000000"/>
        </w:rPr>
        <w:lastRenderedPageBreak/>
        <w:t>A dog relieving itself in the building during the test is an automatic fail, so please potty your dog prior to the test.</w:t>
      </w:r>
    </w:p>
    <w:p w:rsidR="007A5B45" w:rsidRPr="007A5B45" w:rsidRDefault="007A5B45" w:rsidP="007A5B4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color w:val="000000"/>
        </w:rPr>
        <w:t>Please bring your dog’s AKC number (if you have one) for CGC paperwork</w:t>
      </w:r>
    </w:p>
    <w:p w:rsidR="007A5B45" w:rsidRPr="007A5B45" w:rsidRDefault="007A5B45" w:rsidP="007A5B4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color w:val="000000"/>
        </w:rPr>
        <w:t>You should  bring a brush for the CGC test</w:t>
      </w: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B45" w:rsidRDefault="007A5B45" w:rsidP="007A5B4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7A5B45">
        <w:rPr>
          <w:rFonts w:ascii="Arial" w:eastAsia="Times New Roman" w:hAnsi="Arial" w:cs="Arial"/>
          <w:b/>
          <w:bCs/>
          <w:color w:val="000000"/>
        </w:rPr>
        <w:t>You will notified of your testing time via email, if you need to be informed by phone please indicate on registration form.  </w:t>
      </w:r>
    </w:p>
    <w:p w:rsidR="002253C7" w:rsidRDefault="002253C7" w:rsidP="007A5B4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2253C7" w:rsidRDefault="002253C7" w:rsidP="007A5B4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2253C7" w:rsidRPr="007A5B45" w:rsidRDefault="002253C7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 xml:space="preserve">Directions to the Body Renew at the </w:t>
      </w:r>
      <w:proofErr w:type="spellStart"/>
      <w:r w:rsidRPr="007A5B45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Sportsplex</w:t>
      </w:r>
      <w:proofErr w:type="spellEnd"/>
      <w:r w:rsidRPr="007A5B45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 xml:space="preserve"> building</w:t>
      </w: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Arial" w:eastAsia="Times New Roman" w:hAnsi="Arial" w:cs="Arial"/>
          <w:b/>
          <w:bCs/>
          <w:color w:val="000000"/>
        </w:rPr>
        <w:t>From the South</w:t>
      </w: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B45" w:rsidRPr="007A5B45" w:rsidRDefault="007A5B45" w:rsidP="007A5B4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b/>
          <w:bCs/>
          <w:color w:val="000000"/>
        </w:rPr>
        <w:t>From 81 N. towards Winchester</w:t>
      </w:r>
    </w:p>
    <w:p w:rsidR="007A5B45" w:rsidRPr="007A5B45" w:rsidRDefault="007A5B45" w:rsidP="007A5B4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b/>
          <w:bCs/>
          <w:color w:val="000000"/>
        </w:rPr>
        <w:t xml:space="preserve">Take exit 310 VA-37 toward US 11-VA-642 to </w:t>
      </w:r>
      <w:proofErr w:type="spellStart"/>
      <w:r w:rsidRPr="007A5B45">
        <w:rPr>
          <w:rFonts w:ascii="Arial" w:eastAsia="Times New Roman" w:hAnsi="Arial" w:cs="Arial"/>
          <w:b/>
          <w:bCs/>
          <w:color w:val="000000"/>
        </w:rPr>
        <w:t>Kernstown</w:t>
      </w:r>
      <w:proofErr w:type="spellEnd"/>
      <w:r w:rsidRPr="007A5B45">
        <w:rPr>
          <w:rFonts w:ascii="Arial" w:eastAsia="Times New Roman" w:hAnsi="Arial" w:cs="Arial"/>
          <w:b/>
          <w:bCs/>
          <w:color w:val="000000"/>
        </w:rPr>
        <w:t>/US- 50/US- 522/</w:t>
      </w:r>
      <w:proofErr w:type="spellStart"/>
      <w:r w:rsidRPr="007A5B45">
        <w:rPr>
          <w:rFonts w:ascii="Arial" w:eastAsia="Times New Roman" w:hAnsi="Arial" w:cs="Arial"/>
          <w:b/>
          <w:bCs/>
          <w:color w:val="000000"/>
        </w:rPr>
        <w:t>Berkey</w:t>
      </w:r>
      <w:proofErr w:type="spellEnd"/>
      <w:r w:rsidRPr="007A5B45">
        <w:rPr>
          <w:rFonts w:ascii="Arial" w:eastAsia="Times New Roman" w:hAnsi="Arial" w:cs="Arial"/>
          <w:b/>
          <w:bCs/>
          <w:color w:val="000000"/>
        </w:rPr>
        <w:t xml:space="preserve"> Springs Romney</w:t>
      </w:r>
    </w:p>
    <w:p w:rsidR="007A5B45" w:rsidRPr="007A5B45" w:rsidRDefault="007A5B45" w:rsidP="007A5B4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b/>
          <w:bCs/>
          <w:color w:val="000000"/>
        </w:rPr>
        <w:t>Get into right lane of off ramp and go LEFT at the light onto VA-37 N.</w:t>
      </w:r>
    </w:p>
    <w:p w:rsidR="007A5B45" w:rsidRPr="007A5B45" w:rsidRDefault="007A5B45" w:rsidP="007A5B4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b/>
          <w:bCs/>
          <w:color w:val="000000"/>
        </w:rPr>
        <w:t>Take the exit (just after overpass over 81) towards US-11/N Valley Pike</w:t>
      </w:r>
    </w:p>
    <w:p w:rsidR="007A5B45" w:rsidRPr="007A5B45" w:rsidRDefault="007A5B45" w:rsidP="007A5B4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b/>
          <w:bCs/>
          <w:color w:val="000000"/>
        </w:rPr>
        <w:t>Turn Right onto Valley Pike</w:t>
      </w:r>
    </w:p>
    <w:p w:rsidR="007A5B45" w:rsidRPr="007A5B45" w:rsidRDefault="007A5B45" w:rsidP="007A5B4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b/>
          <w:bCs/>
          <w:color w:val="000000"/>
        </w:rPr>
        <w:t>Take 1</w:t>
      </w:r>
      <w:r w:rsidRPr="007A5B45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</w:rPr>
        <w:t>st</w:t>
      </w:r>
      <w:r w:rsidRPr="007A5B45">
        <w:rPr>
          <w:rFonts w:ascii="Arial" w:eastAsia="Times New Roman" w:hAnsi="Arial" w:cs="Arial"/>
          <w:b/>
          <w:bCs/>
          <w:color w:val="000000"/>
        </w:rPr>
        <w:t xml:space="preserve"> left onto Commonwealth Ct.</w:t>
      </w:r>
    </w:p>
    <w:p w:rsidR="007A5B45" w:rsidRPr="007A5B45" w:rsidRDefault="007A5B45" w:rsidP="007A5B4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b/>
          <w:bCs/>
          <w:color w:val="000000"/>
        </w:rPr>
        <w:t>At end of road go left into traffic circle and take 2</w:t>
      </w:r>
      <w:r w:rsidRPr="007A5B45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</w:rPr>
        <w:t>nd</w:t>
      </w:r>
      <w:r w:rsidRPr="007A5B45">
        <w:rPr>
          <w:rFonts w:ascii="Arial" w:eastAsia="Times New Roman" w:hAnsi="Arial" w:cs="Arial"/>
          <w:b/>
          <w:bCs/>
          <w:color w:val="000000"/>
        </w:rPr>
        <w:t xml:space="preserve"> entrance </w:t>
      </w:r>
    </w:p>
    <w:p w:rsidR="007A5B45" w:rsidRPr="007A5B45" w:rsidRDefault="007A5B45" w:rsidP="007A5B4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b/>
          <w:bCs/>
          <w:color w:val="000000"/>
        </w:rPr>
        <w:t xml:space="preserve">Drive into entrance of </w:t>
      </w:r>
      <w:r w:rsidR="002253C7">
        <w:rPr>
          <w:rFonts w:ascii="Arial" w:eastAsia="Times New Roman" w:hAnsi="Arial" w:cs="Arial"/>
          <w:b/>
          <w:bCs/>
          <w:color w:val="000000"/>
        </w:rPr>
        <w:t xml:space="preserve">Body Renew at the </w:t>
      </w:r>
      <w:proofErr w:type="spellStart"/>
      <w:r w:rsidRPr="007A5B45">
        <w:rPr>
          <w:rFonts w:ascii="Arial" w:eastAsia="Times New Roman" w:hAnsi="Arial" w:cs="Arial"/>
          <w:b/>
          <w:bCs/>
          <w:color w:val="000000"/>
        </w:rPr>
        <w:t>Sportsplex</w:t>
      </w:r>
      <w:proofErr w:type="spellEnd"/>
      <w:r w:rsidRPr="007A5B45">
        <w:rPr>
          <w:rFonts w:ascii="Arial" w:eastAsia="Times New Roman" w:hAnsi="Arial" w:cs="Arial"/>
          <w:b/>
          <w:bCs/>
          <w:color w:val="000000"/>
        </w:rPr>
        <w:t xml:space="preserve"> parking lot and take immediate left which will take you down a driveway along the back of the </w:t>
      </w:r>
      <w:r w:rsidR="002253C7">
        <w:rPr>
          <w:rFonts w:ascii="Arial" w:eastAsia="Times New Roman" w:hAnsi="Arial" w:cs="Arial"/>
          <w:b/>
          <w:bCs/>
          <w:color w:val="000000"/>
        </w:rPr>
        <w:t xml:space="preserve">Body Renew </w:t>
      </w:r>
      <w:r w:rsidRPr="007A5B45">
        <w:rPr>
          <w:rFonts w:ascii="Arial" w:eastAsia="Times New Roman" w:hAnsi="Arial" w:cs="Arial"/>
          <w:b/>
          <w:bCs/>
          <w:color w:val="000000"/>
        </w:rPr>
        <w:t>building.</w:t>
      </w:r>
    </w:p>
    <w:p w:rsidR="007A5B45" w:rsidRPr="007A5B45" w:rsidRDefault="007A5B45" w:rsidP="007A5B4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b/>
          <w:bCs/>
          <w:color w:val="000000"/>
        </w:rPr>
        <w:t xml:space="preserve">Blue Ridge Dog Training Club is the last “Blue” door </w:t>
      </w: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Arial" w:eastAsia="Times New Roman" w:hAnsi="Arial" w:cs="Arial"/>
          <w:b/>
          <w:bCs/>
          <w:color w:val="000000"/>
        </w:rPr>
        <w:t>From the North</w:t>
      </w: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B45" w:rsidRPr="007A5B45" w:rsidRDefault="007A5B45" w:rsidP="007A5B4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b/>
          <w:bCs/>
          <w:color w:val="000000"/>
        </w:rPr>
        <w:t>From 81 S. towards Winchester</w:t>
      </w:r>
    </w:p>
    <w:p w:rsidR="007A5B45" w:rsidRPr="007A5B45" w:rsidRDefault="007A5B45" w:rsidP="007A5B4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b/>
          <w:bCs/>
          <w:color w:val="000000"/>
        </w:rPr>
        <w:t>Take exit 310 VA-37 toward US 11/VA-642/</w:t>
      </w:r>
      <w:proofErr w:type="spellStart"/>
      <w:r w:rsidRPr="007A5B45">
        <w:rPr>
          <w:rFonts w:ascii="Arial" w:eastAsia="Times New Roman" w:hAnsi="Arial" w:cs="Arial"/>
          <w:b/>
          <w:bCs/>
          <w:color w:val="000000"/>
        </w:rPr>
        <w:t>Kernstown</w:t>
      </w:r>
      <w:proofErr w:type="spellEnd"/>
    </w:p>
    <w:p w:rsidR="007A5B45" w:rsidRPr="007A5B45" w:rsidRDefault="007A5B45" w:rsidP="007A5B4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b/>
          <w:bCs/>
          <w:color w:val="000000"/>
        </w:rPr>
        <w:t>Turn Right onto VA-37</w:t>
      </w:r>
    </w:p>
    <w:p w:rsidR="007A5B45" w:rsidRPr="007A5B45" w:rsidRDefault="007A5B45" w:rsidP="007A5B4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b/>
          <w:bCs/>
          <w:color w:val="000000"/>
        </w:rPr>
        <w:t xml:space="preserve">Take the immediate exit towards US-11/N Valley Pike </w:t>
      </w:r>
    </w:p>
    <w:p w:rsidR="007A5B45" w:rsidRPr="007A5B45" w:rsidRDefault="007A5B45" w:rsidP="007A5B4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b/>
          <w:bCs/>
          <w:color w:val="000000"/>
        </w:rPr>
        <w:t>Turn Right onto Valley Pike</w:t>
      </w:r>
    </w:p>
    <w:p w:rsidR="007A5B45" w:rsidRPr="007A5B45" w:rsidRDefault="007A5B45" w:rsidP="007A5B4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b/>
          <w:bCs/>
          <w:color w:val="000000"/>
        </w:rPr>
        <w:t>Take 1</w:t>
      </w:r>
      <w:r w:rsidRPr="007A5B45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</w:rPr>
        <w:t>st</w:t>
      </w:r>
      <w:r w:rsidRPr="007A5B45">
        <w:rPr>
          <w:rFonts w:ascii="Arial" w:eastAsia="Times New Roman" w:hAnsi="Arial" w:cs="Arial"/>
          <w:b/>
          <w:bCs/>
          <w:color w:val="000000"/>
        </w:rPr>
        <w:t xml:space="preserve"> left onto Commonwealth Ct.</w:t>
      </w:r>
    </w:p>
    <w:p w:rsidR="007A5B45" w:rsidRPr="007A5B45" w:rsidRDefault="007A5B45" w:rsidP="007A5B4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b/>
          <w:bCs/>
          <w:color w:val="000000"/>
        </w:rPr>
        <w:t>At end of road go left into traffic circle and take 2</w:t>
      </w:r>
      <w:r w:rsidRPr="007A5B45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</w:rPr>
        <w:t>nd</w:t>
      </w:r>
      <w:r w:rsidRPr="007A5B45">
        <w:rPr>
          <w:rFonts w:ascii="Arial" w:eastAsia="Times New Roman" w:hAnsi="Arial" w:cs="Arial"/>
          <w:b/>
          <w:bCs/>
          <w:color w:val="000000"/>
        </w:rPr>
        <w:t xml:space="preserve"> entrance </w:t>
      </w:r>
    </w:p>
    <w:p w:rsidR="007A5B45" w:rsidRPr="007A5B45" w:rsidRDefault="007A5B45" w:rsidP="007A5B4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b/>
          <w:bCs/>
          <w:color w:val="000000"/>
        </w:rPr>
        <w:t xml:space="preserve">Drive into entrance of </w:t>
      </w:r>
      <w:r w:rsidR="002253C7">
        <w:rPr>
          <w:rFonts w:ascii="Arial" w:eastAsia="Times New Roman" w:hAnsi="Arial" w:cs="Arial"/>
          <w:b/>
          <w:bCs/>
          <w:color w:val="000000"/>
        </w:rPr>
        <w:t xml:space="preserve">Body Renew at the </w:t>
      </w:r>
      <w:proofErr w:type="spellStart"/>
      <w:r w:rsidRPr="007A5B45">
        <w:rPr>
          <w:rFonts w:ascii="Arial" w:eastAsia="Times New Roman" w:hAnsi="Arial" w:cs="Arial"/>
          <w:b/>
          <w:bCs/>
          <w:color w:val="000000"/>
        </w:rPr>
        <w:t>Sportsplex</w:t>
      </w:r>
      <w:proofErr w:type="spellEnd"/>
      <w:r w:rsidRPr="007A5B45">
        <w:rPr>
          <w:rFonts w:ascii="Arial" w:eastAsia="Times New Roman" w:hAnsi="Arial" w:cs="Arial"/>
          <w:b/>
          <w:bCs/>
          <w:color w:val="000000"/>
        </w:rPr>
        <w:t xml:space="preserve"> parking lot and take immediate left which will take you down a driveway along the back of the </w:t>
      </w:r>
      <w:r w:rsidR="002253C7">
        <w:rPr>
          <w:rFonts w:ascii="Arial" w:eastAsia="Times New Roman" w:hAnsi="Arial" w:cs="Arial"/>
          <w:b/>
          <w:bCs/>
          <w:color w:val="000000"/>
        </w:rPr>
        <w:t xml:space="preserve">Body Renew </w:t>
      </w:r>
      <w:r w:rsidRPr="007A5B45">
        <w:rPr>
          <w:rFonts w:ascii="Arial" w:eastAsia="Times New Roman" w:hAnsi="Arial" w:cs="Arial"/>
          <w:b/>
          <w:bCs/>
          <w:color w:val="000000"/>
        </w:rPr>
        <w:t>building.</w:t>
      </w:r>
    </w:p>
    <w:p w:rsidR="007A5B45" w:rsidRPr="007A5B45" w:rsidRDefault="007A5B45" w:rsidP="007A5B4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5B45">
        <w:rPr>
          <w:rFonts w:ascii="Arial" w:eastAsia="Times New Roman" w:hAnsi="Arial" w:cs="Arial"/>
          <w:b/>
          <w:bCs/>
          <w:color w:val="000000"/>
        </w:rPr>
        <w:t xml:space="preserve">Blue Ridge Dog Training Club is the last “Blue” door </w:t>
      </w:r>
    </w:p>
    <w:p w:rsidR="007A5B45" w:rsidRDefault="007A5B45" w:rsidP="007A5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Times New Roman" w:eastAsia="Times New Roman" w:hAnsi="Times New Roman" w:cs="Times New Roman"/>
          <w:sz w:val="24"/>
          <w:szCs w:val="24"/>
        </w:rPr>
        <w:br/>
      </w:r>
      <w:r w:rsidRPr="007A5B45">
        <w:rPr>
          <w:rFonts w:ascii="Times New Roman" w:eastAsia="Times New Roman" w:hAnsi="Times New Roman" w:cs="Times New Roman"/>
          <w:sz w:val="24"/>
          <w:szCs w:val="24"/>
        </w:rPr>
        <w:br/>
      </w:r>
      <w:r w:rsidRPr="007A5B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5B45" w:rsidRDefault="007A5B45" w:rsidP="007A5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B45" w:rsidRPr="007A5B45" w:rsidRDefault="007A5B45" w:rsidP="007A5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Preregistration form</w:t>
      </w: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fill out and return either as an attachment to an email or in the US mail.</w:t>
      </w:r>
    </w:p>
    <w:p w:rsid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Hander’</w:t>
      </w: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 Name</w:t>
      </w:r>
      <w:r w:rsidRPr="007A5B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7A5B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     </w:t>
      </w:r>
      <w:r w:rsidRPr="007A5B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7A5B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             </w:t>
      </w: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        </w:t>
      </w: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2253C7" w:rsidRDefault="002253C7" w:rsidP="007A5B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 of person testing with the dog if different</w:t>
      </w: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-___________</w:t>
      </w:r>
      <w:r w:rsidR="002253C7" w:rsidRPr="00225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2253C7" w:rsidRPr="00225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__________</w:t>
      </w:r>
      <w:r w:rsidR="00225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2253C7" w:rsidRPr="002253C7" w:rsidRDefault="002253C7" w:rsidP="007A5B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Address</w:t>
      </w: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  </w:t>
      </w:r>
      <w:r w:rsidRPr="007A5B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  </w:t>
      </w:r>
      <w:r w:rsidRPr="002253C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2253C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2253C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2253C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2253C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2253C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2253C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7A5B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                             </w:t>
      </w:r>
      <w:r w:rsidRPr="002253C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7A5B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       </w:t>
      </w:r>
      <w:r w:rsidR="002253C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2253C7" w:rsidRDefault="002253C7" w:rsidP="007A5B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5B45" w:rsidRPr="007A5B45" w:rsidRDefault="002253C7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Home phone number ____</w:t>
      </w:r>
      <w:r w:rsidR="007A5B45"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 Cell Phone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number __________________   </w:t>
      </w:r>
    </w:p>
    <w:p w:rsidR="002253C7" w:rsidRDefault="002253C7" w:rsidP="007A5B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Email </w:t>
      </w: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         </w:t>
      </w: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________________________</w:t>
      </w:r>
    </w:p>
    <w:p w:rsidR="002253C7" w:rsidRDefault="002253C7" w:rsidP="007A5B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Dog’s Call Name: </w:t>
      </w: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 </w:t>
      </w: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___</w:t>
      </w:r>
      <w:r w:rsidR="00225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</w:t>
      </w:r>
      <w:r w:rsidR="00225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225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225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2253C7" w:rsidRDefault="002253C7" w:rsidP="007A5B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Breed of dog or mix:</w:t>
      </w: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  __________________________</w:t>
      </w:r>
      <w:r w:rsidR="00225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225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</w:t>
      </w:r>
    </w:p>
    <w:p w:rsidR="002253C7" w:rsidRDefault="002253C7" w:rsidP="007A5B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Dog’s date of birth/Age (for TDI test, must be 1 year of age):</w:t>
      </w: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    </w:t>
      </w: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______________ </w:t>
      </w:r>
    </w:p>
    <w:p w:rsidR="002253C7" w:rsidRDefault="002253C7" w:rsidP="007A5B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53C7" w:rsidRDefault="002253C7" w:rsidP="007A5B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 you a member of Blue Ridge Dog Training Club?    ___ yes    ___ no</w:t>
      </w:r>
    </w:p>
    <w:p w:rsidR="002253C7" w:rsidRDefault="002253C7" w:rsidP="007A5B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am registering for the following test(s)</w:t>
      </w: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Canine Good Citizen Test   ____</w:t>
      </w: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Therapy Dog International Test ____</w:t>
      </w:r>
    </w:p>
    <w:p w:rsidR="002253C7" w:rsidRDefault="002253C7" w:rsidP="007A5B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you have a preference of an early or later test time?  ___________________________________</w:t>
      </w:r>
    </w:p>
    <w:p w:rsidR="002253C7" w:rsidRDefault="002253C7" w:rsidP="007A5B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B45" w:rsidRPr="007A5B45" w:rsidRDefault="007A5B45" w:rsidP="007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B45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special needs please indicate on this form.  Appointment times will be scheduled closer to the date of testing.  </w:t>
      </w:r>
    </w:p>
    <w:p w:rsidR="008616B4" w:rsidRDefault="008616B4"/>
    <w:sectPr w:rsidR="0086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ook BT">
    <w:altName w:val="Times New Roman"/>
    <w:panose1 w:val="00000000000000000000"/>
    <w:charset w:val="00"/>
    <w:family w:val="roman"/>
    <w:notTrueType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D6D"/>
    <w:multiLevelType w:val="multilevel"/>
    <w:tmpl w:val="70D8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71F73"/>
    <w:multiLevelType w:val="multilevel"/>
    <w:tmpl w:val="5B8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C12DE"/>
    <w:multiLevelType w:val="multilevel"/>
    <w:tmpl w:val="12C8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6023F"/>
    <w:multiLevelType w:val="multilevel"/>
    <w:tmpl w:val="D368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103A1"/>
    <w:multiLevelType w:val="multilevel"/>
    <w:tmpl w:val="C7E4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45"/>
    <w:rsid w:val="00005F8F"/>
    <w:rsid w:val="00007360"/>
    <w:rsid w:val="000316B1"/>
    <w:rsid w:val="000445D9"/>
    <w:rsid w:val="00070259"/>
    <w:rsid w:val="0007350F"/>
    <w:rsid w:val="00075B66"/>
    <w:rsid w:val="00093D85"/>
    <w:rsid w:val="000A67DD"/>
    <w:rsid w:val="000A69B8"/>
    <w:rsid w:val="000C027A"/>
    <w:rsid w:val="000C03A3"/>
    <w:rsid w:val="000C12CC"/>
    <w:rsid w:val="000C4470"/>
    <w:rsid w:val="000E4B71"/>
    <w:rsid w:val="00102306"/>
    <w:rsid w:val="001118E4"/>
    <w:rsid w:val="00115A60"/>
    <w:rsid w:val="00120BF4"/>
    <w:rsid w:val="0016095A"/>
    <w:rsid w:val="00166578"/>
    <w:rsid w:val="001804CB"/>
    <w:rsid w:val="0019434A"/>
    <w:rsid w:val="001963B7"/>
    <w:rsid w:val="001A0F31"/>
    <w:rsid w:val="001A351C"/>
    <w:rsid w:val="001A62AC"/>
    <w:rsid w:val="001A654A"/>
    <w:rsid w:val="001B19C7"/>
    <w:rsid w:val="001D3C80"/>
    <w:rsid w:val="001D4934"/>
    <w:rsid w:val="001E49BA"/>
    <w:rsid w:val="001F0D84"/>
    <w:rsid w:val="001F3455"/>
    <w:rsid w:val="002032C5"/>
    <w:rsid w:val="00212C62"/>
    <w:rsid w:val="002132B0"/>
    <w:rsid w:val="002142AF"/>
    <w:rsid w:val="00225196"/>
    <w:rsid w:val="002253C7"/>
    <w:rsid w:val="002266AD"/>
    <w:rsid w:val="00233C09"/>
    <w:rsid w:val="002451D4"/>
    <w:rsid w:val="00246744"/>
    <w:rsid w:val="0024699C"/>
    <w:rsid w:val="002474AD"/>
    <w:rsid w:val="00253F46"/>
    <w:rsid w:val="00257160"/>
    <w:rsid w:val="0027235B"/>
    <w:rsid w:val="0029021F"/>
    <w:rsid w:val="002A53A2"/>
    <w:rsid w:val="002B5F16"/>
    <w:rsid w:val="002C7D7C"/>
    <w:rsid w:val="002E6478"/>
    <w:rsid w:val="003065A0"/>
    <w:rsid w:val="00311E38"/>
    <w:rsid w:val="003249C4"/>
    <w:rsid w:val="00335507"/>
    <w:rsid w:val="00357524"/>
    <w:rsid w:val="00375457"/>
    <w:rsid w:val="00381956"/>
    <w:rsid w:val="00381E67"/>
    <w:rsid w:val="003858B3"/>
    <w:rsid w:val="003966E6"/>
    <w:rsid w:val="003B6A9F"/>
    <w:rsid w:val="003C7378"/>
    <w:rsid w:val="003C7E72"/>
    <w:rsid w:val="003C7EB6"/>
    <w:rsid w:val="003D5C5F"/>
    <w:rsid w:val="003E1AA4"/>
    <w:rsid w:val="0040408F"/>
    <w:rsid w:val="00411645"/>
    <w:rsid w:val="00422193"/>
    <w:rsid w:val="00463FD4"/>
    <w:rsid w:val="00473EC6"/>
    <w:rsid w:val="00475E30"/>
    <w:rsid w:val="00477944"/>
    <w:rsid w:val="00491158"/>
    <w:rsid w:val="004A2A32"/>
    <w:rsid w:val="004A42B9"/>
    <w:rsid w:val="004B7E1C"/>
    <w:rsid w:val="004C4765"/>
    <w:rsid w:val="004C5EC7"/>
    <w:rsid w:val="004D0BE3"/>
    <w:rsid w:val="004D40BD"/>
    <w:rsid w:val="004F4B37"/>
    <w:rsid w:val="004F57DF"/>
    <w:rsid w:val="00506789"/>
    <w:rsid w:val="00506B85"/>
    <w:rsid w:val="00516A8A"/>
    <w:rsid w:val="00522259"/>
    <w:rsid w:val="005230F7"/>
    <w:rsid w:val="005376F6"/>
    <w:rsid w:val="005553B6"/>
    <w:rsid w:val="005557D7"/>
    <w:rsid w:val="00561684"/>
    <w:rsid w:val="00562849"/>
    <w:rsid w:val="0056787A"/>
    <w:rsid w:val="00567A70"/>
    <w:rsid w:val="00572CCB"/>
    <w:rsid w:val="0058145F"/>
    <w:rsid w:val="005959D2"/>
    <w:rsid w:val="005A0FC0"/>
    <w:rsid w:val="005B5572"/>
    <w:rsid w:val="005C0E3C"/>
    <w:rsid w:val="005C4DD2"/>
    <w:rsid w:val="005F6AFB"/>
    <w:rsid w:val="00600B33"/>
    <w:rsid w:val="0062581C"/>
    <w:rsid w:val="0064612B"/>
    <w:rsid w:val="00660225"/>
    <w:rsid w:val="00670D7E"/>
    <w:rsid w:val="0067116E"/>
    <w:rsid w:val="006717C8"/>
    <w:rsid w:val="006A3AE0"/>
    <w:rsid w:val="006A5BC8"/>
    <w:rsid w:val="006B1B76"/>
    <w:rsid w:val="006B336B"/>
    <w:rsid w:val="006D127D"/>
    <w:rsid w:val="006E6C9B"/>
    <w:rsid w:val="006F3D23"/>
    <w:rsid w:val="006F5A88"/>
    <w:rsid w:val="0070507E"/>
    <w:rsid w:val="00710ED5"/>
    <w:rsid w:val="007137ED"/>
    <w:rsid w:val="00713A10"/>
    <w:rsid w:val="007204DD"/>
    <w:rsid w:val="0073254D"/>
    <w:rsid w:val="007367C8"/>
    <w:rsid w:val="007409AA"/>
    <w:rsid w:val="00742A0D"/>
    <w:rsid w:val="007474FC"/>
    <w:rsid w:val="007509AC"/>
    <w:rsid w:val="00767CD3"/>
    <w:rsid w:val="00775F32"/>
    <w:rsid w:val="00785CA7"/>
    <w:rsid w:val="00786F0C"/>
    <w:rsid w:val="007A02A7"/>
    <w:rsid w:val="007A3921"/>
    <w:rsid w:val="007A5B45"/>
    <w:rsid w:val="007C3804"/>
    <w:rsid w:val="007C737D"/>
    <w:rsid w:val="007E2E0B"/>
    <w:rsid w:val="007F22EB"/>
    <w:rsid w:val="0080612B"/>
    <w:rsid w:val="00813ECD"/>
    <w:rsid w:val="00824F59"/>
    <w:rsid w:val="00825287"/>
    <w:rsid w:val="00831190"/>
    <w:rsid w:val="0084215C"/>
    <w:rsid w:val="00845A2D"/>
    <w:rsid w:val="008571C8"/>
    <w:rsid w:val="008616B4"/>
    <w:rsid w:val="008616F6"/>
    <w:rsid w:val="0086657B"/>
    <w:rsid w:val="0086740C"/>
    <w:rsid w:val="00891A6C"/>
    <w:rsid w:val="008943B6"/>
    <w:rsid w:val="008B620D"/>
    <w:rsid w:val="008C08C9"/>
    <w:rsid w:val="008C0E8E"/>
    <w:rsid w:val="008C37ED"/>
    <w:rsid w:val="008E051D"/>
    <w:rsid w:val="0090463E"/>
    <w:rsid w:val="00920ACD"/>
    <w:rsid w:val="00922674"/>
    <w:rsid w:val="00922BF3"/>
    <w:rsid w:val="00922FFF"/>
    <w:rsid w:val="00924933"/>
    <w:rsid w:val="00927444"/>
    <w:rsid w:val="009443FD"/>
    <w:rsid w:val="00964C83"/>
    <w:rsid w:val="00972684"/>
    <w:rsid w:val="009D3EC1"/>
    <w:rsid w:val="009D4318"/>
    <w:rsid w:val="009F1DDA"/>
    <w:rsid w:val="00A000A9"/>
    <w:rsid w:val="00A4413F"/>
    <w:rsid w:val="00A52CD3"/>
    <w:rsid w:val="00A535A3"/>
    <w:rsid w:val="00A67CFD"/>
    <w:rsid w:val="00A747C3"/>
    <w:rsid w:val="00A832B2"/>
    <w:rsid w:val="00A85845"/>
    <w:rsid w:val="00A85892"/>
    <w:rsid w:val="00A934B3"/>
    <w:rsid w:val="00AB0C8C"/>
    <w:rsid w:val="00AB4835"/>
    <w:rsid w:val="00AB5CDC"/>
    <w:rsid w:val="00AD148C"/>
    <w:rsid w:val="00AF65E9"/>
    <w:rsid w:val="00B041A8"/>
    <w:rsid w:val="00B3512D"/>
    <w:rsid w:val="00B3655E"/>
    <w:rsid w:val="00B43917"/>
    <w:rsid w:val="00B450BD"/>
    <w:rsid w:val="00B46E43"/>
    <w:rsid w:val="00B52A05"/>
    <w:rsid w:val="00B8716B"/>
    <w:rsid w:val="00B92CBA"/>
    <w:rsid w:val="00B95361"/>
    <w:rsid w:val="00BB3B86"/>
    <w:rsid w:val="00BC2BEF"/>
    <w:rsid w:val="00BD77CC"/>
    <w:rsid w:val="00BE2E06"/>
    <w:rsid w:val="00BF42DA"/>
    <w:rsid w:val="00C250F2"/>
    <w:rsid w:val="00C31EDC"/>
    <w:rsid w:val="00C3684F"/>
    <w:rsid w:val="00C37B61"/>
    <w:rsid w:val="00C41EF5"/>
    <w:rsid w:val="00C621E9"/>
    <w:rsid w:val="00C67E94"/>
    <w:rsid w:val="00C70B57"/>
    <w:rsid w:val="00C728A9"/>
    <w:rsid w:val="00C771EA"/>
    <w:rsid w:val="00C844FE"/>
    <w:rsid w:val="00CC16BF"/>
    <w:rsid w:val="00CC201C"/>
    <w:rsid w:val="00CE2490"/>
    <w:rsid w:val="00CE7DEE"/>
    <w:rsid w:val="00CF1908"/>
    <w:rsid w:val="00D000A0"/>
    <w:rsid w:val="00D0780F"/>
    <w:rsid w:val="00D10D19"/>
    <w:rsid w:val="00D1465D"/>
    <w:rsid w:val="00D23571"/>
    <w:rsid w:val="00D35FC2"/>
    <w:rsid w:val="00D44AF5"/>
    <w:rsid w:val="00D53277"/>
    <w:rsid w:val="00D57D82"/>
    <w:rsid w:val="00D715B2"/>
    <w:rsid w:val="00D766D8"/>
    <w:rsid w:val="00D906E7"/>
    <w:rsid w:val="00D90985"/>
    <w:rsid w:val="00D9559E"/>
    <w:rsid w:val="00DD216D"/>
    <w:rsid w:val="00DD5D72"/>
    <w:rsid w:val="00DD79B0"/>
    <w:rsid w:val="00DE29EA"/>
    <w:rsid w:val="00DE7658"/>
    <w:rsid w:val="00E0399D"/>
    <w:rsid w:val="00E13CC8"/>
    <w:rsid w:val="00E15CA4"/>
    <w:rsid w:val="00E307CC"/>
    <w:rsid w:val="00E321F0"/>
    <w:rsid w:val="00E4542F"/>
    <w:rsid w:val="00E45F95"/>
    <w:rsid w:val="00E5613B"/>
    <w:rsid w:val="00E57DF0"/>
    <w:rsid w:val="00E664EE"/>
    <w:rsid w:val="00E72589"/>
    <w:rsid w:val="00E921A6"/>
    <w:rsid w:val="00E962DB"/>
    <w:rsid w:val="00EA1C4A"/>
    <w:rsid w:val="00EA2280"/>
    <w:rsid w:val="00EA4DF6"/>
    <w:rsid w:val="00EB0461"/>
    <w:rsid w:val="00EB153A"/>
    <w:rsid w:val="00EE45FF"/>
    <w:rsid w:val="00EE60CB"/>
    <w:rsid w:val="00EF25C8"/>
    <w:rsid w:val="00EF5875"/>
    <w:rsid w:val="00F03101"/>
    <w:rsid w:val="00F0357B"/>
    <w:rsid w:val="00F104F6"/>
    <w:rsid w:val="00F1790D"/>
    <w:rsid w:val="00F21AE0"/>
    <w:rsid w:val="00F3276B"/>
    <w:rsid w:val="00F406EE"/>
    <w:rsid w:val="00F42037"/>
    <w:rsid w:val="00F43823"/>
    <w:rsid w:val="00F466F0"/>
    <w:rsid w:val="00F474FD"/>
    <w:rsid w:val="00F55983"/>
    <w:rsid w:val="00F66712"/>
    <w:rsid w:val="00F70295"/>
    <w:rsid w:val="00F769FE"/>
    <w:rsid w:val="00F8499F"/>
    <w:rsid w:val="00F850ED"/>
    <w:rsid w:val="00F85665"/>
    <w:rsid w:val="00F95917"/>
    <w:rsid w:val="00FA3D93"/>
    <w:rsid w:val="00FB3525"/>
    <w:rsid w:val="00FD22CC"/>
    <w:rsid w:val="00FD584C"/>
    <w:rsid w:val="00FE2D61"/>
    <w:rsid w:val="00FF0E9D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A5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A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yfulpitcher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Pitcher</dc:creator>
  <cp:lastModifiedBy>Joy Pitcher</cp:lastModifiedBy>
  <cp:revision>1</cp:revision>
  <dcterms:created xsi:type="dcterms:W3CDTF">2017-03-20T17:24:00Z</dcterms:created>
  <dcterms:modified xsi:type="dcterms:W3CDTF">2017-03-20T17:40:00Z</dcterms:modified>
</cp:coreProperties>
</file>